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A216" w14:textId="77777777" w:rsidR="00EC78CB" w:rsidRDefault="00EC78CB" w:rsidP="00EC78CB">
      <w:r>
        <w:t>〈ヘアメイク・着付け料</w:t>
      </w:r>
      <w:r>
        <w:rPr>
          <w:rFonts w:hint="eastAsia"/>
        </w:rPr>
        <w:t>⾦⼀覧表</w:t>
      </w:r>
      <w:r>
        <w:t>〉</w:t>
      </w:r>
    </w:p>
    <w:p w14:paraId="026DCEAF" w14:textId="77777777" w:rsidR="00EC78CB" w:rsidRDefault="00EC78CB" w:rsidP="00EC78CB">
      <w:r>
        <w:rPr>
          <w:rFonts w:hint="eastAsia"/>
        </w:rPr>
        <w:t>※全て税込価格となっております</w:t>
      </w:r>
    </w:p>
    <w:p w14:paraId="499EB4E3" w14:textId="77777777" w:rsidR="00EC78CB" w:rsidRDefault="00EC78CB" w:rsidP="00EC78CB">
      <w:r>
        <w:rPr>
          <w:rFonts w:ascii="Cambria Math" w:hAnsi="Cambria Math" w:cs="Cambria Math"/>
        </w:rPr>
        <w:t>◼</w:t>
      </w:r>
      <w:r>
        <w:t xml:space="preserve"> セット(ショート) \4400~5500(メンズ\2200) </w:t>
      </w:r>
    </w:p>
    <w:p w14:paraId="688E53D6" w14:textId="77777777" w:rsidR="00EC78CB" w:rsidRDefault="00EC78CB" w:rsidP="00EC78CB">
      <w:r>
        <w:rPr>
          <w:rFonts w:ascii="Cambria Math" w:hAnsi="Cambria Math" w:cs="Cambria Math"/>
        </w:rPr>
        <w:t>◼</w:t>
      </w:r>
      <w:r>
        <w:t xml:space="preserve"> ハーフアップ \4950(肩上)~6050</w:t>
      </w:r>
    </w:p>
    <w:p w14:paraId="373334C0" w14:textId="77777777" w:rsidR="00EC78CB" w:rsidRDefault="00EC78CB" w:rsidP="00EC78CB">
      <w:r>
        <w:rPr>
          <w:rFonts w:ascii="Cambria Math" w:hAnsi="Cambria Math" w:cs="Cambria Math"/>
        </w:rPr>
        <w:t>◼</w:t>
      </w:r>
      <w:r>
        <w:t xml:space="preserve"> 洋装アップ \6050~6600</w:t>
      </w:r>
    </w:p>
    <w:p w14:paraId="427B74D4" w14:textId="77777777" w:rsidR="00EC78CB" w:rsidRDefault="00EC78CB" w:rsidP="00EC78CB">
      <w:r>
        <w:rPr>
          <w:rFonts w:ascii="Cambria Math" w:hAnsi="Cambria Math" w:cs="Cambria Math"/>
        </w:rPr>
        <w:t>◼</w:t>
      </w:r>
      <w:r>
        <w:t xml:space="preserve"> 和装アップ \7700~8800</w:t>
      </w:r>
    </w:p>
    <w:p w14:paraId="153DC302" w14:textId="77777777" w:rsidR="00EC78CB" w:rsidRDefault="00EC78CB" w:rsidP="00EC78CB">
      <w:r>
        <w:rPr>
          <w:rFonts w:ascii="Cambria Math" w:hAnsi="Cambria Math" w:cs="Cambria Math"/>
        </w:rPr>
        <w:t>◼</w:t>
      </w:r>
      <w:r>
        <w:t xml:space="preserve"> フルメイク （眉カット込）\6,600 ポイントメイク(ファンデーションなし)\4400 </w:t>
      </w:r>
    </w:p>
    <w:p w14:paraId="7D6EDCF8" w14:textId="77777777" w:rsidR="00EC78CB" w:rsidRDefault="00EC78CB" w:rsidP="00EC78CB">
      <w:r>
        <w:t>〈着付け〉</w:t>
      </w:r>
    </w:p>
    <w:p w14:paraId="21200D9B" w14:textId="77777777" w:rsidR="00EC78CB" w:rsidRDefault="00EC78CB" w:rsidP="00EC78CB">
      <w:r>
        <w:rPr>
          <w:rFonts w:ascii="Segoe UI Emoji" w:hAnsi="Segoe UI Emoji" w:cs="Segoe UI Emoji"/>
        </w:rPr>
        <w:t>⚫</w:t>
      </w:r>
      <w:r>
        <w:t xml:space="preserve"> 訪問着 \11000(飾り帯・留袖は 12100) </w:t>
      </w:r>
    </w:p>
    <w:p w14:paraId="65B6C25B" w14:textId="77777777" w:rsidR="00EC78CB" w:rsidRDefault="00EC78CB" w:rsidP="00EC78CB">
      <w:r>
        <w:rPr>
          <w:rFonts w:ascii="Segoe UI Emoji" w:hAnsi="Segoe UI Emoji" w:cs="Segoe UI Emoji"/>
        </w:rPr>
        <w:t>⚫</w:t>
      </w:r>
      <w:r>
        <w:t xml:space="preserve"> 袴 \11000</w:t>
      </w:r>
    </w:p>
    <w:p w14:paraId="2F4B0F1A" w14:textId="77777777" w:rsidR="00EC78CB" w:rsidRDefault="00EC78CB" w:rsidP="00EC78CB">
      <w:r>
        <w:rPr>
          <w:rFonts w:ascii="Segoe UI Emoji" w:hAnsi="Segoe UI Emoji" w:cs="Segoe UI Emoji"/>
        </w:rPr>
        <w:t>⚫</w:t>
      </w:r>
      <w:r>
        <w:t xml:space="preserve"> 振袖 \14300</w:t>
      </w:r>
    </w:p>
    <w:p w14:paraId="6D8F1D74" w14:textId="77777777" w:rsidR="00EC78CB" w:rsidRDefault="00EC78CB" w:rsidP="00EC78CB">
      <w:r>
        <w:rPr>
          <w:rFonts w:ascii="Segoe UI Emoji" w:hAnsi="Segoe UI Emoji" w:cs="Segoe UI Emoji"/>
        </w:rPr>
        <w:t>⚫</w:t>
      </w:r>
      <w:r>
        <w:t xml:space="preserve"> 浴</w:t>
      </w:r>
      <w:r>
        <w:rPr>
          <w:rFonts w:hint="eastAsia"/>
        </w:rPr>
        <w:t>⾐</w:t>
      </w:r>
      <w:r>
        <w:t xml:space="preserve"> \4950</w:t>
      </w:r>
    </w:p>
    <w:p w14:paraId="2669D025" w14:textId="77777777" w:rsidR="00EC78CB" w:rsidRDefault="00EC78CB" w:rsidP="00EC78CB">
      <w:r>
        <w:t>〈七五三〉</w:t>
      </w:r>
    </w:p>
    <w:p w14:paraId="4462EF96" w14:textId="77777777" w:rsidR="00EC78CB" w:rsidRDefault="00EC78CB" w:rsidP="00EC78CB">
      <w:r>
        <w:rPr>
          <w:rFonts w:hint="eastAsia"/>
        </w:rPr>
        <w:t>３歳</w:t>
      </w:r>
      <w:r>
        <w:t xml:space="preserve"> ヘアメイク被布着付け\8800（</w:t>
      </w:r>
      <w:r>
        <w:rPr>
          <w:rFonts w:hint="eastAsia"/>
        </w:rPr>
        <w:t>⽇本髪は＋１</w:t>
      </w:r>
      <w:r>
        <w:t xml:space="preserve">,100 円）帯有+\2200 </w:t>
      </w:r>
    </w:p>
    <w:p w14:paraId="228E26A9" w14:textId="77777777" w:rsidR="00EC78CB" w:rsidRDefault="00EC78CB" w:rsidP="00EC78CB">
      <w:r>
        <w:t>5 歳 ヘアセット&amp;袴着付け\6600</w:t>
      </w:r>
    </w:p>
    <w:p w14:paraId="426DDAB7" w14:textId="77777777" w:rsidR="00EC78CB" w:rsidRDefault="00EC78CB" w:rsidP="00EC78CB">
      <w:r>
        <w:rPr>
          <w:rFonts w:hint="eastAsia"/>
        </w:rPr>
        <w:t>７歳</w:t>
      </w:r>
      <w:r>
        <w:t xml:space="preserve"> ショートセット \4,400~ アップ\6600(</w:t>
      </w:r>
      <w:r>
        <w:rPr>
          <w:rFonts w:hint="eastAsia"/>
        </w:rPr>
        <w:t>⽇本髪</w:t>
      </w:r>
      <w:r>
        <w:t xml:space="preserve">\8800) </w:t>
      </w:r>
    </w:p>
    <w:p w14:paraId="0B6C769A" w14:textId="77777777" w:rsidR="00EC78CB" w:rsidRDefault="00EC78CB" w:rsidP="00EC78CB">
      <w:r>
        <w:rPr>
          <w:rFonts w:hint="eastAsia"/>
        </w:rPr>
        <w:t>メイク</w:t>
      </w:r>
      <w:r>
        <w:t>\3300 振袖着付け\8800</w:t>
      </w:r>
    </w:p>
    <w:p w14:paraId="5B0E966F" w14:textId="77777777" w:rsidR="00EC78CB" w:rsidRDefault="00EC78CB" w:rsidP="00EC78CB">
      <w:r>
        <w:t>〈フルレンタル〉 訪問着\22,000~44,000 振袖\44,000~88,000 卒業袴\19,800~3８,500</w:t>
      </w:r>
    </w:p>
    <w:p w14:paraId="59AE0BC5" w14:textId="77777777" w:rsidR="00EC78CB" w:rsidRDefault="00EC78CB" w:rsidP="00EC78CB">
      <w:r>
        <w:t>〈レンタル単品〉 草履・バッグのみ \5,500~ 髪飾り\660~ 4,950</w:t>
      </w:r>
    </w:p>
    <w:p w14:paraId="7AC15934" w14:textId="0506708B" w:rsidR="00065D8B" w:rsidRDefault="00EC78CB" w:rsidP="00EC78CB">
      <w:r>
        <w:rPr>
          <w:rFonts w:hint="eastAsia"/>
        </w:rPr>
        <w:t>袴</w:t>
      </w:r>
      <w:r>
        <w:t>&amp;帯\8,800~12,100 その他紐類などの和装</w:t>
      </w:r>
      <w:r>
        <w:rPr>
          <w:rFonts w:hint="eastAsia"/>
        </w:rPr>
        <w:t>⼩物</w:t>
      </w:r>
      <w:r>
        <w:t>\150~</w:t>
      </w:r>
    </w:p>
    <w:sectPr w:rsidR="00065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CB"/>
    <w:rsid w:val="00065D8B"/>
    <w:rsid w:val="00E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F2480"/>
  <w15:chartTrackingRefBased/>
  <w15:docId w15:val="{56BB5451-6C3E-468D-9AEC-D9AD25A5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yajimabiyoushitu@outlook.jp</dc:creator>
  <cp:keywords/>
  <dc:description/>
  <cp:lastModifiedBy>yajimabiyoushitu@outlook.jp</cp:lastModifiedBy>
  <cp:revision>1</cp:revision>
  <dcterms:created xsi:type="dcterms:W3CDTF">2023-01-31T01:04:00Z</dcterms:created>
  <dcterms:modified xsi:type="dcterms:W3CDTF">2023-01-31T01:06:00Z</dcterms:modified>
</cp:coreProperties>
</file>